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8B9268" w14:textId="77777777" w:rsidR="0083044D" w:rsidRDefault="0083044D">
      <w:pPr>
        <w:pStyle w:val="normal0"/>
        <w:jc w:val="both"/>
      </w:pPr>
    </w:p>
    <w:p w14:paraId="597C8935" w14:textId="77777777" w:rsidR="0083044D" w:rsidRDefault="0083044D">
      <w:pPr>
        <w:pStyle w:val="normal0"/>
        <w:jc w:val="both"/>
      </w:pPr>
    </w:p>
    <w:p w14:paraId="19A88B00" w14:textId="77777777" w:rsidR="0083044D" w:rsidRDefault="00FD69B5">
      <w:pPr>
        <w:pStyle w:val="normal0"/>
        <w:jc w:val="both"/>
      </w:pPr>
      <w:r>
        <w:rPr>
          <w:rFonts w:ascii="Arial" w:eastAsia="Arial" w:hAnsi="Arial" w:cs="Arial"/>
          <w:b/>
          <w:sz w:val="22"/>
          <w:szCs w:val="22"/>
        </w:rPr>
        <w:t>disseny=igualada</w:t>
      </w:r>
    </w:p>
    <w:p w14:paraId="71E9432F" w14:textId="77777777" w:rsidR="0083044D" w:rsidRDefault="00FD69B5">
      <w:pPr>
        <w:pStyle w:val="normal0"/>
        <w:jc w:val="both"/>
      </w:pPr>
      <w:r>
        <w:rPr>
          <w:rFonts w:ascii="Arial" w:eastAsia="Arial" w:hAnsi="Arial" w:cs="Arial"/>
          <w:sz w:val="22"/>
          <w:szCs w:val="22"/>
        </w:rPr>
        <w:t>C/ Baixada de l’Unió, 11</w:t>
      </w:r>
    </w:p>
    <w:p w14:paraId="1CC34728" w14:textId="77777777" w:rsidR="0083044D" w:rsidRDefault="00FD69B5">
      <w:pPr>
        <w:pStyle w:val="normal0"/>
        <w:jc w:val="both"/>
      </w:pPr>
      <w:r>
        <w:rPr>
          <w:rFonts w:ascii="Arial" w:eastAsia="Arial" w:hAnsi="Arial" w:cs="Arial"/>
          <w:sz w:val="22"/>
          <w:szCs w:val="22"/>
        </w:rPr>
        <w:t>08700 Igualada</w:t>
      </w:r>
    </w:p>
    <w:p w14:paraId="0A8D7E5C" w14:textId="77777777" w:rsidR="0083044D" w:rsidRDefault="00FD69B5">
      <w:pPr>
        <w:pStyle w:val="normal0"/>
        <w:jc w:val="both"/>
      </w:pPr>
      <w:r>
        <w:t>info@dissenyigualada.com</w:t>
      </w:r>
    </w:p>
    <w:p w14:paraId="71354511" w14:textId="77777777" w:rsidR="0083044D" w:rsidRDefault="0083044D">
      <w:pPr>
        <w:pStyle w:val="normal0"/>
        <w:jc w:val="both"/>
      </w:pPr>
    </w:p>
    <w:p w14:paraId="23A79F7A" w14:textId="77777777" w:rsidR="0083044D" w:rsidRDefault="00FD69B5">
      <w:pPr>
        <w:pStyle w:val="normal0"/>
        <w:spacing w:after="20"/>
        <w:jc w:val="both"/>
      </w:pPr>
      <w:r>
        <w:rPr>
          <w:rFonts w:ascii="Arial" w:eastAsia="Arial" w:hAnsi="Arial" w:cs="Arial"/>
          <w:b/>
        </w:rPr>
        <w:t>Sol·licitud d’ingrés de sòcia/soci</w:t>
      </w:r>
    </w:p>
    <w:p w14:paraId="709DE05C" w14:textId="77777777" w:rsidR="0083044D" w:rsidRDefault="0083044D">
      <w:pPr>
        <w:pStyle w:val="normal0"/>
        <w:spacing w:after="20"/>
        <w:jc w:val="both"/>
      </w:pPr>
    </w:p>
    <w:p w14:paraId="73B52FD7" w14:textId="77777777" w:rsidR="0083044D" w:rsidRDefault="00FD69B5">
      <w:pPr>
        <w:pStyle w:val="normal0"/>
        <w:spacing w:after="20"/>
        <w:jc w:val="both"/>
      </w:pPr>
      <w:r>
        <w:rPr>
          <w:rFonts w:ascii="Arial" w:eastAsia="Arial" w:hAnsi="Arial" w:cs="Arial"/>
          <w:sz w:val="22"/>
          <w:szCs w:val="22"/>
        </w:rPr>
        <w:t>En/Na……………………………………………………………………………………………….</w:t>
      </w:r>
    </w:p>
    <w:p w14:paraId="08F94637" w14:textId="77777777" w:rsidR="0083044D" w:rsidRDefault="0083044D">
      <w:pPr>
        <w:pStyle w:val="normal0"/>
        <w:spacing w:after="20"/>
        <w:jc w:val="both"/>
      </w:pPr>
    </w:p>
    <w:p w14:paraId="5E07703D" w14:textId="77777777" w:rsidR="0083044D" w:rsidRDefault="00FD69B5">
      <w:pPr>
        <w:pStyle w:val="normal0"/>
        <w:spacing w:after="20"/>
        <w:jc w:val="both"/>
      </w:pPr>
      <w:r>
        <w:rPr>
          <w:rFonts w:ascii="Arial" w:eastAsia="Arial" w:hAnsi="Arial" w:cs="Arial"/>
          <w:sz w:val="22"/>
          <w:szCs w:val="22"/>
        </w:rPr>
        <w:t>Data de naixement …..…/…..…/…..… DNI…………………………………………………….</w:t>
      </w:r>
    </w:p>
    <w:p w14:paraId="5E69C035" w14:textId="77777777" w:rsidR="0083044D" w:rsidRDefault="0083044D">
      <w:pPr>
        <w:pStyle w:val="normal0"/>
        <w:spacing w:after="20"/>
        <w:jc w:val="both"/>
      </w:pPr>
    </w:p>
    <w:p w14:paraId="19FF8840" w14:textId="77777777" w:rsidR="0083044D" w:rsidRDefault="00FD69B5">
      <w:pPr>
        <w:pStyle w:val="normal0"/>
        <w:spacing w:after="20"/>
        <w:jc w:val="both"/>
      </w:pPr>
      <w:r>
        <w:rPr>
          <w:rFonts w:ascii="Arial" w:eastAsia="Arial" w:hAnsi="Arial" w:cs="Arial"/>
          <w:sz w:val="22"/>
          <w:szCs w:val="22"/>
        </w:rPr>
        <w:t xml:space="preserve">Domicili ………………………………………………………núm………, pis …………………. </w:t>
      </w:r>
    </w:p>
    <w:p w14:paraId="7B1AAE4D" w14:textId="77777777" w:rsidR="0083044D" w:rsidRDefault="0083044D">
      <w:pPr>
        <w:pStyle w:val="normal0"/>
        <w:spacing w:after="20"/>
        <w:jc w:val="both"/>
      </w:pPr>
    </w:p>
    <w:p w14:paraId="499DC2DF" w14:textId="77777777" w:rsidR="0083044D" w:rsidRDefault="00FD69B5">
      <w:pPr>
        <w:pStyle w:val="normal0"/>
        <w:spacing w:after="20"/>
        <w:jc w:val="both"/>
      </w:pPr>
      <w:r>
        <w:rPr>
          <w:rFonts w:ascii="Arial" w:eastAsia="Arial" w:hAnsi="Arial" w:cs="Arial"/>
          <w:sz w:val="22"/>
          <w:szCs w:val="22"/>
        </w:rPr>
        <w:t xml:space="preserve">Població……………………………….…….………CP……….………………………………… </w:t>
      </w:r>
    </w:p>
    <w:p w14:paraId="4449CB70" w14:textId="77777777" w:rsidR="0083044D" w:rsidRDefault="0083044D">
      <w:pPr>
        <w:pStyle w:val="normal0"/>
        <w:spacing w:after="20"/>
        <w:jc w:val="both"/>
      </w:pPr>
    </w:p>
    <w:p w14:paraId="5E0E6D24" w14:textId="77777777" w:rsidR="0083044D" w:rsidRDefault="00FD69B5">
      <w:pPr>
        <w:pStyle w:val="normal0"/>
        <w:spacing w:after="20"/>
        <w:jc w:val="both"/>
      </w:pPr>
      <w:r>
        <w:rPr>
          <w:rFonts w:ascii="Arial" w:eastAsia="Arial" w:hAnsi="Arial" w:cs="Arial"/>
          <w:sz w:val="22"/>
          <w:szCs w:val="22"/>
        </w:rPr>
        <w:t xml:space="preserve">Telefon:…………………………Mobil: ………......……………………………………………… </w:t>
      </w:r>
    </w:p>
    <w:p w14:paraId="6A7DD5AB" w14:textId="77777777" w:rsidR="0083044D" w:rsidRDefault="0083044D">
      <w:pPr>
        <w:pStyle w:val="normal0"/>
        <w:spacing w:after="20"/>
        <w:jc w:val="both"/>
      </w:pPr>
    </w:p>
    <w:p w14:paraId="787AE7EB" w14:textId="77777777" w:rsidR="0083044D" w:rsidRDefault="00FD69B5">
      <w:pPr>
        <w:pStyle w:val="normal0"/>
        <w:spacing w:after="20"/>
        <w:jc w:val="both"/>
        <w:rPr>
          <w:rFonts w:ascii="Arial" w:eastAsia="Arial" w:hAnsi="Arial" w:cs="Arial"/>
          <w:sz w:val="22"/>
          <w:szCs w:val="22"/>
        </w:rPr>
      </w:pPr>
      <w:r>
        <w:rPr>
          <w:rFonts w:ascii="Arial" w:eastAsia="Arial" w:hAnsi="Arial" w:cs="Arial"/>
          <w:sz w:val="22"/>
          <w:szCs w:val="22"/>
        </w:rPr>
        <w:t>Correu-e: …………………….....………………………………………………………………….</w:t>
      </w:r>
    </w:p>
    <w:p w14:paraId="1E202AAB" w14:textId="77777777" w:rsidR="00FD69B5" w:rsidRDefault="00FD69B5">
      <w:pPr>
        <w:pStyle w:val="normal0"/>
        <w:spacing w:after="20"/>
        <w:jc w:val="both"/>
        <w:rPr>
          <w:rFonts w:ascii="Arial" w:eastAsia="Arial" w:hAnsi="Arial" w:cs="Arial"/>
          <w:sz w:val="22"/>
          <w:szCs w:val="22"/>
        </w:rPr>
      </w:pPr>
    </w:p>
    <w:p w14:paraId="5311A52E" w14:textId="77777777" w:rsidR="00FD69B5" w:rsidRDefault="00FD69B5">
      <w:pPr>
        <w:pStyle w:val="normal0"/>
        <w:spacing w:after="20"/>
        <w:jc w:val="both"/>
      </w:pPr>
      <w:r>
        <w:rPr>
          <w:rFonts w:ascii="Arial" w:eastAsia="Arial" w:hAnsi="Arial" w:cs="Arial"/>
          <w:sz w:val="22"/>
          <w:szCs w:val="22"/>
        </w:rPr>
        <w:t>URL pàgina web, portafolis o cv:………………………………………………………………...</w:t>
      </w:r>
    </w:p>
    <w:p w14:paraId="66FAC55A" w14:textId="77777777" w:rsidR="0083044D" w:rsidRDefault="0083044D">
      <w:pPr>
        <w:pStyle w:val="normal0"/>
        <w:spacing w:after="20"/>
        <w:jc w:val="both"/>
      </w:pPr>
    </w:p>
    <w:p w14:paraId="3D720043" w14:textId="77777777" w:rsidR="0083044D" w:rsidRDefault="00FD69B5">
      <w:pPr>
        <w:pStyle w:val="normal0"/>
        <w:spacing w:after="20"/>
        <w:jc w:val="both"/>
      </w:pPr>
      <w:r>
        <w:rPr>
          <w:rFonts w:ascii="Arial" w:eastAsia="Arial" w:hAnsi="Arial" w:cs="Arial"/>
          <w:sz w:val="22"/>
          <w:szCs w:val="22"/>
        </w:rPr>
        <w:t xml:space="preserve">Sol·licita el seu ingrés com a soci/a de disseny=igualada. </w:t>
      </w:r>
    </w:p>
    <w:p w14:paraId="5980D9C3" w14:textId="77777777" w:rsidR="0083044D" w:rsidRDefault="0083044D">
      <w:pPr>
        <w:pStyle w:val="normal0"/>
        <w:spacing w:after="20"/>
        <w:jc w:val="both"/>
      </w:pPr>
    </w:p>
    <w:p w14:paraId="3F2EFC5C" w14:textId="1E456E2A" w:rsidR="0083044D" w:rsidRDefault="00FD69B5">
      <w:pPr>
        <w:pStyle w:val="normal0"/>
        <w:spacing w:after="20"/>
        <w:jc w:val="both"/>
      </w:pPr>
      <w:r>
        <w:rPr>
          <w:rFonts w:ascii="Arial" w:eastAsia="Arial" w:hAnsi="Arial" w:cs="Arial"/>
          <w:sz w:val="22"/>
          <w:szCs w:val="22"/>
        </w:rPr>
        <w:t>Igualad</w:t>
      </w:r>
      <w:r w:rsidR="00427492">
        <w:rPr>
          <w:rFonts w:ascii="Arial" w:eastAsia="Arial" w:hAnsi="Arial" w:cs="Arial"/>
          <w:sz w:val="22"/>
          <w:szCs w:val="22"/>
        </w:rPr>
        <w:t>a, a ……….. de ……………………….. de 20</w:t>
      </w:r>
      <w:r>
        <w:rPr>
          <w:rFonts w:ascii="Arial" w:eastAsia="Arial" w:hAnsi="Arial" w:cs="Arial"/>
          <w:sz w:val="22"/>
          <w:szCs w:val="22"/>
        </w:rPr>
        <w:t>...</w:t>
      </w:r>
      <w:bookmarkStart w:id="0" w:name="_GoBack"/>
      <w:bookmarkEnd w:id="0"/>
    </w:p>
    <w:p w14:paraId="08942C31" w14:textId="77777777" w:rsidR="0083044D" w:rsidRDefault="00FD69B5">
      <w:pPr>
        <w:pStyle w:val="normal0"/>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7701451" w14:textId="77777777" w:rsidR="0083044D" w:rsidRDefault="00FD69B5">
      <w:pPr>
        <w:pStyle w:val="normal0"/>
        <w:jc w:val="both"/>
      </w:pPr>
      <w:r>
        <w:rPr>
          <w:rFonts w:ascii="Arial" w:eastAsia="Arial" w:hAnsi="Arial" w:cs="Arial"/>
          <w:sz w:val="22"/>
          <w:szCs w:val="22"/>
        </w:rPr>
        <w:t xml:space="preserve">Signat: </w:t>
      </w:r>
    </w:p>
    <w:p w14:paraId="61C829F6" w14:textId="77777777" w:rsidR="0083044D" w:rsidRDefault="0083044D">
      <w:pPr>
        <w:pStyle w:val="normal0"/>
        <w:jc w:val="both"/>
      </w:pPr>
    </w:p>
    <w:p w14:paraId="56FEA798" w14:textId="77777777" w:rsidR="0083044D" w:rsidRDefault="0083044D">
      <w:pPr>
        <w:pStyle w:val="normal0"/>
        <w:jc w:val="both"/>
      </w:pPr>
    </w:p>
    <w:p w14:paraId="02705B46" w14:textId="77777777" w:rsidR="0083044D" w:rsidRDefault="00FD69B5">
      <w:pPr>
        <w:pStyle w:val="normal0"/>
        <w:spacing w:after="0"/>
        <w:jc w:val="both"/>
        <w:rPr>
          <w:sz w:val="18"/>
          <w:szCs w:val="18"/>
        </w:rPr>
      </w:pPr>
      <w:r>
        <w:rPr>
          <w:sz w:val="18"/>
          <w:szCs w:val="18"/>
        </w:rPr>
        <w:t>D'acord amb el que estableix la Llei Orgànica 15/1999, de 13 de desembre, de Protecció de Dades de Caràcter Personal (LOPD), l’informem que les dades aportades seran incorporades en un fitxer del qual és titular DISSENY IGUALADA amb la finalitat de realitzar les funcions pròpies de l’activitat, així com enviar-li comunicacions</w:t>
      </w:r>
    </w:p>
    <w:p w14:paraId="2B6A32DF" w14:textId="77777777" w:rsidR="0083044D" w:rsidRDefault="00FD69B5">
      <w:pPr>
        <w:pStyle w:val="normal0"/>
        <w:spacing w:after="0"/>
        <w:jc w:val="both"/>
        <w:rPr>
          <w:sz w:val="18"/>
          <w:szCs w:val="18"/>
        </w:rPr>
      </w:pPr>
      <w:r>
        <w:rPr>
          <w:sz w:val="18"/>
          <w:szCs w:val="18"/>
        </w:rPr>
        <w:t>comercials sobre els nostres productes i serveis.</w:t>
      </w:r>
    </w:p>
    <w:p w14:paraId="242E4F76" w14:textId="77777777" w:rsidR="0083044D" w:rsidRDefault="00FD69B5">
      <w:pPr>
        <w:pStyle w:val="normal0"/>
        <w:spacing w:after="0"/>
        <w:jc w:val="both"/>
        <w:rPr>
          <w:sz w:val="18"/>
          <w:szCs w:val="18"/>
        </w:rPr>
      </w:pPr>
      <w:r>
        <w:rPr>
          <w:sz w:val="18"/>
          <w:szCs w:val="18"/>
        </w:rPr>
        <w:t>Així mateix, declaro haver estat informat de la possibilitat d’exercir els drets d’accés rectificació, cancel·lació i oposició de les seves dades al domicili fiscal del titular a Baixada Unió, 11 - 08700 IGUALADA o</w:t>
      </w:r>
    </w:p>
    <w:p w14:paraId="1FAB200F" w14:textId="77777777" w:rsidR="0083044D" w:rsidRDefault="00FD69B5">
      <w:pPr>
        <w:pStyle w:val="normal0"/>
        <w:spacing w:after="0"/>
        <w:jc w:val="both"/>
      </w:pPr>
      <w:r>
        <w:rPr>
          <w:sz w:val="18"/>
          <w:szCs w:val="18"/>
        </w:rPr>
        <w:t>mitjançant correu electrònic a info@dissenyigualada.com</w:t>
      </w:r>
    </w:p>
    <w:sectPr w:rsidR="0083044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3044D"/>
    <w:rsid w:val="00427492"/>
    <w:rsid w:val="0083044D"/>
    <w:rsid w:val="00FD69B5"/>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7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s-E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s-E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1067</Characters>
  <Application>Microsoft Macintosh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 Camus</cp:lastModifiedBy>
  <cp:revision>3</cp:revision>
  <dcterms:created xsi:type="dcterms:W3CDTF">2019-08-07T16:45:00Z</dcterms:created>
  <dcterms:modified xsi:type="dcterms:W3CDTF">2019-09-19T12:17:00Z</dcterms:modified>
</cp:coreProperties>
</file>